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E75A4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5E2104">
              <w:rPr>
                <w:b/>
                <w:sz w:val="22"/>
                <w:szCs w:val="22"/>
              </w:rPr>
              <w:t>40</w:t>
            </w:r>
            <w:r w:rsidR="00575FD9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446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4466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="009E7B8A" w:rsidRPr="00F01F20">
              <w:rPr>
                <w:i/>
                <w:sz w:val="22"/>
                <w:szCs w:val="22"/>
              </w:rPr>
              <w:t>(Potraf</w:t>
            </w:r>
            <w:r w:rsidRPr="00F01F2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01F20" w:rsidTr="00EA2D0E">
        <w:tc>
          <w:tcPr>
            <w:tcW w:w="10008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01F2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rządzania środowiskiem, </w:t>
            </w:r>
            <w:r w:rsidRPr="00F01F20">
              <w:rPr>
                <w:rFonts w:ascii="Times New Roman" w:hAnsi="Times New Roman" w:cs="Times New Roman"/>
                <w:lang w:val="pl-PL"/>
              </w:rPr>
              <w:t>Elbląg 2010.</w:t>
            </w:r>
          </w:p>
          <w:p w:rsidR="00FC3315" w:rsidRPr="00E75A43" w:rsidRDefault="003757BC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 J., Zarys ochrony środowiska, 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Koszali</w:t>
            </w:r>
            <w:r w:rsidR="00E75A43">
              <w:rPr>
                <w:rFonts w:ascii="Times New Roman" w:hAnsi="Times New Roman" w:cs="Times New Roman"/>
                <w:lang w:val="pl-PL"/>
              </w:rPr>
              <w:t>n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Olsztyn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2017.</w:t>
            </w:r>
          </w:p>
          <w:p w:rsidR="00B10AA8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Wałbrzych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2005.</w:t>
            </w:r>
          </w:p>
          <w:p w:rsidR="00BA5A0C" w:rsidRPr="00F01F20" w:rsidRDefault="00E75A43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Rudnicki M., </w:t>
            </w:r>
            <w:r w:rsidR="00BA5A0C" w:rsidRPr="00F01F20">
              <w:rPr>
                <w:rFonts w:ascii="Times New Roman" w:hAnsi="Times New Roman" w:cs="Times New Roman"/>
                <w:lang w:val="pl-PL"/>
              </w:rPr>
              <w:t>Organizacja ochrony środowiska, Lublin 2011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:rsidR="00FC3315" w:rsidRPr="00F01F20" w:rsidRDefault="00806B21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7234C0" w:rsidRPr="00F01F20">
              <w:rPr>
                <w:sz w:val="22"/>
                <w:szCs w:val="22"/>
              </w:rPr>
              <w:t>06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01F2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5A5B46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34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E75A43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="007234C0" w:rsidRPr="00F01F20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:rsidR="007234C0" w:rsidRPr="00F01F20" w:rsidRDefault="00E75A43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1.2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5219"/>
    <w:rsid w:val="000C760A"/>
    <w:rsid w:val="001576BD"/>
    <w:rsid w:val="00167727"/>
    <w:rsid w:val="00183B8B"/>
    <w:rsid w:val="001851F5"/>
    <w:rsid w:val="00215D49"/>
    <w:rsid w:val="0023459F"/>
    <w:rsid w:val="00325E3C"/>
    <w:rsid w:val="00335D56"/>
    <w:rsid w:val="003757BC"/>
    <w:rsid w:val="003B35BC"/>
    <w:rsid w:val="004105B5"/>
    <w:rsid w:val="00410D8C"/>
    <w:rsid w:val="00416716"/>
    <w:rsid w:val="004474A9"/>
    <w:rsid w:val="004B1B4F"/>
    <w:rsid w:val="0050790E"/>
    <w:rsid w:val="00511AA4"/>
    <w:rsid w:val="00575FD9"/>
    <w:rsid w:val="005923DA"/>
    <w:rsid w:val="005A5B46"/>
    <w:rsid w:val="005E2104"/>
    <w:rsid w:val="00622034"/>
    <w:rsid w:val="006352FD"/>
    <w:rsid w:val="00646518"/>
    <w:rsid w:val="00693740"/>
    <w:rsid w:val="00693966"/>
    <w:rsid w:val="007234C0"/>
    <w:rsid w:val="007B4998"/>
    <w:rsid w:val="00801B19"/>
    <w:rsid w:val="008020D5"/>
    <w:rsid w:val="00806B21"/>
    <w:rsid w:val="008322AC"/>
    <w:rsid w:val="00865722"/>
    <w:rsid w:val="0088496F"/>
    <w:rsid w:val="008A0657"/>
    <w:rsid w:val="008B224B"/>
    <w:rsid w:val="008C358C"/>
    <w:rsid w:val="009074ED"/>
    <w:rsid w:val="00993E72"/>
    <w:rsid w:val="009A4DC7"/>
    <w:rsid w:val="009D0C52"/>
    <w:rsid w:val="009E7B8A"/>
    <w:rsid w:val="009F5760"/>
    <w:rsid w:val="00A00929"/>
    <w:rsid w:val="00A0703A"/>
    <w:rsid w:val="00A20FEA"/>
    <w:rsid w:val="00A7013E"/>
    <w:rsid w:val="00AC53D5"/>
    <w:rsid w:val="00AD7590"/>
    <w:rsid w:val="00B008C0"/>
    <w:rsid w:val="00B10AA8"/>
    <w:rsid w:val="00B44662"/>
    <w:rsid w:val="00B63595"/>
    <w:rsid w:val="00BA5A0C"/>
    <w:rsid w:val="00C44058"/>
    <w:rsid w:val="00C44F84"/>
    <w:rsid w:val="00C60C15"/>
    <w:rsid w:val="00C65BBD"/>
    <w:rsid w:val="00C8103E"/>
    <w:rsid w:val="00C83126"/>
    <w:rsid w:val="00D240F4"/>
    <w:rsid w:val="00D466D8"/>
    <w:rsid w:val="00D90ABB"/>
    <w:rsid w:val="00E32F86"/>
    <w:rsid w:val="00E40B0C"/>
    <w:rsid w:val="00E75A43"/>
    <w:rsid w:val="00EA2C4A"/>
    <w:rsid w:val="00EE2410"/>
    <w:rsid w:val="00EE76F1"/>
    <w:rsid w:val="00F01F20"/>
    <w:rsid w:val="00F14AB6"/>
    <w:rsid w:val="00F22F4E"/>
    <w:rsid w:val="00FA2E58"/>
    <w:rsid w:val="00FC3315"/>
    <w:rsid w:val="00FC582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2019-07-02T14:05:00Z</dcterms:created>
  <dcterms:modified xsi:type="dcterms:W3CDTF">2019-08-22T08:55:00Z</dcterms:modified>
</cp:coreProperties>
</file>